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410A7" w14:textId="77777777" w:rsidR="00B76C7A" w:rsidRDefault="00C86DC0">
      <w:pPr>
        <w:sectPr w:rsidR="00B76C7A" w:rsidSect="00CD0E24">
          <w:footerReference w:type="default" r:id="rId7"/>
          <w:pgSz w:w="12240" w:h="15840" w:code="1"/>
          <w:pgMar w:top="1008" w:right="1008" w:bottom="288" w:left="1008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85DC75" wp14:editId="4B672F9F">
                <wp:simplePos x="0" y="0"/>
                <wp:positionH relativeFrom="column">
                  <wp:posOffset>91440</wp:posOffset>
                </wp:positionH>
                <wp:positionV relativeFrom="paragraph">
                  <wp:posOffset>4678070</wp:posOffset>
                </wp:positionV>
                <wp:extent cx="6353175" cy="3841065"/>
                <wp:effectExtent l="0" t="0" r="28575" b="2667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84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95906" w14:textId="77777777" w:rsidR="00563181" w:rsidRDefault="00563181"/>
                          <w:p w14:paraId="08092FC6" w14:textId="77777777" w:rsidR="00563181" w:rsidRDefault="00563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7.2pt;margin-top:368.35pt;width:500.25pt;height:30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">
                <v:textbox>
                  <w:txbxContent>
                    <w:p w:rsidR="0089562B" w:rsidRDefault="0089562B"/>
                    <w:p w:rsidR="0089562B" w:rsidRDefault="008956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ACCAA" wp14:editId="5DAA70CB">
                <wp:simplePos x="0" y="0"/>
                <wp:positionH relativeFrom="column">
                  <wp:posOffset>0</wp:posOffset>
                </wp:positionH>
                <wp:positionV relativeFrom="paragraph">
                  <wp:posOffset>1398270</wp:posOffset>
                </wp:positionV>
                <wp:extent cx="6553200" cy="7239000"/>
                <wp:effectExtent l="11430" t="9525" r="7620" b="952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69C4" w14:textId="77777777" w:rsidR="00563181" w:rsidRDefault="00563181" w:rsidP="000A62F5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Lead Presenter:</w:t>
                            </w:r>
                          </w:p>
                          <w:p w14:paraId="3F516516" w14:textId="77777777" w:rsidR="00563181" w:rsidRDefault="00563181" w:rsidP="000A62F5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Name _______________________________________________ Title ______________________________</w:t>
                            </w:r>
                          </w:p>
                          <w:p w14:paraId="309FD183" w14:textId="77777777" w:rsidR="00563181" w:rsidRDefault="00563181" w:rsidP="000A62F5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Agency _________________________________________________________________________________</w:t>
                            </w:r>
                          </w:p>
                          <w:p w14:paraId="7E35643B" w14:textId="77777777" w:rsidR="00563181" w:rsidRDefault="00563181" w:rsidP="000A62F5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Agency Address _________________________________________________________________________</w:t>
                            </w:r>
                          </w:p>
                          <w:p w14:paraId="61531CE0" w14:textId="77777777" w:rsidR="00563181" w:rsidRDefault="00563181" w:rsidP="000A62F5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Telephone (Day) _________________________________ (Evening) _____________________________</w:t>
                            </w:r>
                          </w:p>
                          <w:p w14:paraId="4C879783" w14:textId="77777777" w:rsidR="00563181" w:rsidRDefault="00563181" w:rsidP="000A62F5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Email Address __________________________________________________________________________</w:t>
                            </w:r>
                          </w:p>
                          <w:p w14:paraId="08CC6A24" w14:textId="77777777" w:rsidR="00563181" w:rsidRDefault="00563181" w:rsidP="000629C2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Additional Presenter(s) __________________________________________________________________</w:t>
                            </w:r>
                          </w:p>
                          <w:p w14:paraId="2510899F" w14:textId="77777777" w:rsidR="00563181" w:rsidRPr="000629C2" w:rsidRDefault="00563181" w:rsidP="000629C2">
                            <w:pP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r w:rsidRPr="000629C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Name, Title and Agency as it should appear in the conference program</w:t>
                            </w:r>
                          </w:p>
                          <w:p w14:paraId="067C687D" w14:textId="77777777" w:rsidR="00563181" w:rsidRDefault="00563181" w:rsidP="00921E85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Cs w:val="22"/>
                              </w:rPr>
                            </w:pPr>
                          </w:p>
                          <w:p w14:paraId="6DC14113" w14:textId="77777777" w:rsidR="00563181" w:rsidRPr="00921E85" w:rsidRDefault="00563181" w:rsidP="00921E85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2"/>
                              </w:rPr>
                            </w:pPr>
                            <w:r w:rsidRPr="00921E85">
                              <w:rPr>
                                <w:rFonts w:ascii="Bookman Old Style" w:hAnsi="Bookman Old Style"/>
                                <w:b/>
                                <w:szCs w:val="22"/>
                              </w:rPr>
                              <w:t xml:space="preserve">Please return this form in its entirety to </w:t>
                            </w:r>
                            <w:hyperlink r:id="rId8" w:history="1">
                              <w:r w:rsidRPr="00921E85">
                                <w:rPr>
                                  <w:rStyle w:val="Hyperlink"/>
                                  <w:rFonts w:ascii="Bookman Old Style" w:hAnsi="Bookman Old Style"/>
                                  <w:b/>
                                  <w:szCs w:val="22"/>
                                </w:rPr>
                                <w:t>mgent@pa.gov</w:t>
                              </w:r>
                            </w:hyperlink>
                            <w:r w:rsidRPr="00921E85">
                              <w:rPr>
                                <w:rFonts w:ascii="Bookman Old Style" w:hAnsi="Bookman Old Style"/>
                                <w:b/>
                                <w:szCs w:val="22"/>
                              </w:rPr>
                              <w:t xml:space="preserve"> by March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2"/>
                              </w:rPr>
                              <w:t>30</w:t>
                            </w:r>
                            <w:r w:rsidRPr="00921E85">
                              <w:rPr>
                                <w:rFonts w:ascii="Bookman Old Style" w:hAnsi="Bookman Old Style"/>
                                <w:b/>
                                <w:szCs w:val="22"/>
                              </w:rPr>
                              <w:t>, 201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2"/>
                              </w:rPr>
                              <w:t>8</w:t>
                            </w:r>
                          </w:p>
                          <w:p w14:paraId="29EA628D" w14:textId="77777777" w:rsidR="00563181" w:rsidRDefault="00563181" w:rsidP="000A62F5">
                            <w:pPr>
                              <w:jc w:val="center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0A62F5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  <w:u w:val="single"/>
                              </w:rPr>
                              <w:t>Presenter Biography</w:t>
                            </w:r>
                          </w:p>
                          <w:p w14:paraId="1FD37D63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</w:p>
                          <w:p w14:paraId="0F7E015B" w14:textId="77777777" w:rsidR="00563181" w:rsidRDefault="00563181" w:rsidP="00537791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</w:rPr>
                            </w:pPr>
                            <w:r w:rsidRPr="00D75A5F">
                              <w:rPr>
                                <w:rFonts w:ascii="Bookman Old Style" w:hAnsi="Bookman Old Style"/>
                                <w:sz w:val="22"/>
                              </w:rPr>
                              <w:t>Lead Presenter: please include an approximate 50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</w:rPr>
                              <w:t>-</w:t>
                            </w:r>
                            <w:r w:rsidRPr="00D75A5F">
                              <w:rPr>
                                <w:rFonts w:ascii="Bookman Old Style" w:hAnsi="Bookman Old Style"/>
                                <w:sz w:val="22"/>
                              </w:rPr>
                              <w:t>word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</w:rPr>
                              <w:t xml:space="preserve"> brief biographical</w:t>
                            </w:r>
                          </w:p>
                          <w:p w14:paraId="7006B0FC" w14:textId="77777777" w:rsidR="00563181" w:rsidRPr="00D75A5F" w:rsidRDefault="00563181" w:rsidP="00537791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</w:rPr>
                              <w:t>paragraph for the program book</w:t>
                            </w:r>
                          </w:p>
                          <w:p w14:paraId="4BC0A4D7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8809829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85A1E62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44C65FF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1F1E405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7C55B60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94F3742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4F07C075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76F2E67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F5426D1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A621470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FB6F7E8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9517CB7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62A2EA8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B4CA306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616D54E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501C6B0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0300E01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E95FB74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ADC68BC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4AAB4BD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3E4723A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DFF046C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B5965B2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F9F3BED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ACAB9E7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E4AC5B4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Please email this form to:</w:t>
                            </w:r>
                          </w:p>
                          <w:p w14:paraId="158F9516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</w:p>
                          <w:p w14:paraId="405728DC" w14:textId="77777777" w:rsidR="00563181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  <w:t>Rich Lepley (rlepley@pa.gov) by March 1, 2012</w:t>
                            </w:r>
                          </w:p>
                          <w:p w14:paraId="6AC75EC7" w14:textId="77777777" w:rsidR="00563181" w:rsidRPr="000A62F5" w:rsidRDefault="00563181" w:rsidP="000A62F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  <w:t>If you have any questions, please contact Rich at (717) 728-2004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7" type="#_x0000_t202" style="position:absolute;margin-left:0;margin-top:110.1pt;width:516pt;height:5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">
                <v:textbox>
                  <w:txbxContent>
                    <w:p w14:paraId="696769C4" w14:textId="77777777" w:rsidR="00563181" w:rsidRDefault="00563181" w:rsidP="000A62F5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Lead Presenter:</w:t>
                      </w:r>
                    </w:p>
                    <w:p w14:paraId="3F516516" w14:textId="77777777" w:rsidR="00563181" w:rsidRDefault="00563181" w:rsidP="000A62F5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Name _______________________________________________ Title ______________________________</w:t>
                      </w:r>
                    </w:p>
                    <w:p w14:paraId="309FD183" w14:textId="77777777" w:rsidR="00563181" w:rsidRDefault="00563181" w:rsidP="000A62F5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Agency _________________________________________________________________________________</w:t>
                      </w:r>
                    </w:p>
                    <w:p w14:paraId="7E35643B" w14:textId="77777777" w:rsidR="00563181" w:rsidRDefault="00563181" w:rsidP="000A62F5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Agency Address _________________________________________________________________________</w:t>
                      </w:r>
                    </w:p>
                    <w:p w14:paraId="61531CE0" w14:textId="77777777" w:rsidR="00563181" w:rsidRDefault="00563181" w:rsidP="000A62F5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Telephone (Day) _________________________________ (Evening) _____________________________</w:t>
                      </w:r>
                    </w:p>
                    <w:p w14:paraId="4C879783" w14:textId="77777777" w:rsidR="00563181" w:rsidRDefault="00563181" w:rsidP="000A62F5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Email Address __________________________________________________________________________</w:t>
                      </w:r>
                    </w:p>
                    <w:p w14:paraId="08CC6A24" w14:textId="77777777" w:rsidR="00563181" w:rsidRDefault="00563181" w:rsidP="000629C2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Additional Presenter(s) __________________________________________________________________</w:t>
                      </w:r>
                    </w:p>
                    <w:p w14:paraId="2510899F" w14:textId="77777777" w:rsidR="00563181" w:rsidRPr="000629C2" w:rsidRDefault="00563181" w:rsidP="000629C2">
                      <w:pPr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r w:rsidRPr="000629C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Name, Title and Agency as it should appear in the conference program</w:t>
                      </w:r>
                    </w:p>
                    <w:p w14:paraId="067C687D" w14:textId="77777777" w:rsidR="00563181" w:rsidRDefault="00563181" w:rsidP="00921E85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Cs w:val="22"/>
                        </w:rPr>
                      </w:pPr>
                    </w:p>
                    <w:p w14:paraId="6DC14113" w14:textId="77777777" w:rsidR="00563181" w:rsidRPr="00921E85" w:rsidRDefault="00563181" w:rsidP="00921E85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b/>
                          <w:szCs w:val="22"/>
                        </w:rPr>
                      </w:pPr>
                      <w:r w:rsidRPr="00921E85">
                        <w:rPr>
                          <w:rFonts w:ascii="Bookman Old Style" w:hAnsi="Bookman Old Style"/>
                          <w:b/>
                          <w:szCs w:val="22"/>
                        </w:rPr>
                        <w:t xml:space="preserve">Please return this form in its entirety to </w:t>
                      </w:r>
                      <w:bookmarkStart w:id="1" w:name="_GoBack"/>
                      <w:bookmarkEnd w:id="1"/>
                      <w:r>
                        <w:fldChar w:fldCharType="begin"/>
                      </w:r>
                      <w:r>
                        <w:instrText xml:space="preserve"> HYPERLINK "mailto:mgent@pa.gov" </w:instrText>
                      </w:r>
                      <w:r>
                        <w:fldChar w:fldCharType="separate"/>
                      </w:r>
                      <w:r w:rsidRPr="00921E85">
                        <w:rPr>
                          <w:rStyle w:val="Hyperlink"/>
                          <w:rFonts w:ascii="Bookman Old Style" w:hAnsi="Bookman Old Style"/>
                          <w:b/>
                          <w:szCs w:val="22"/>
                        </w:rPr>
                        <w:t>mgent@pa.gov</w:t>
                      </w:r>
                      <w:r>
                        <w:rPr>
                          <w:rStyle w:val="Hyperlink"/>
                          <w:rFonts w:ascii="Bookman Old Style" w:hAnsi="Bookman Old Style"/>
                          <w:b/>
                          <w:szCs w:val="22"/>
                        </w:rPr>
                        <w:fldChar w:fldCharType="end"/>
                      </w:r>
                      <w:r w:rsidRPr="00921E85">
                        <w:rPr>
                          <w:rFonts w:ascii="Bookman Old Style" w:hAnsi="Bookman Old Style"/>
                          <w:b/>
                          <w:szCs w:val="22"/>
                        </w:rPr>
                        <w:t xml:space="preserve"> by March </w:t>
                      </w:r>
                      <w:r>
                        <w:rPr>
                          <w:rFonts w:ascii="Bookman Old Style" w:hAnsi="Bookman Old Style"/>
                          <w:b/>
                          <w:szCs w:val="22"/>
                        </w:rPr>
                        <w:t>30</w:t>
                      </w:r>
                      <w:r w:rsidRPr="00921E85">
                        <w:rPr>
                          <w:rFonts w:ascii="Bookman Old Style" w:hAnsi="Bookman Old Style"/>
                          <w:b/>
                          <w:szCs w:val="22"/>
                        </w:rPr>
                        <w:t>, 201</w:t>
                      </w:r>
                      <w:r>
                        <w:rPr>
                          <w:rFonts w:ascii="Bookman Old Style" w:hAnsi="Bookman Old Style"/>
                          <w:b/>
                          <w:szCs w:val="22"/>
                        </w:rPr>
                        <w:t>8</w:t>
                      </w:r>
                    </w:p>
                    <w:p w14:paraId="29EA628D" w14:textId="77777777" w:rsidR="00563181" w:rsidRDefault="00563181" w:rsidP="000A62F5">
                      <w:pPr>
                        <w:jc w:val="center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0A62F5">
                        <w:rPr>
                          <w:rFonts w:ascii="Bookman Old Style" w:hAnsi="Bookman Old Style"/>
                          <w:b/>
                          <w:sz w:val="32"/>
                          <w:szCs w:val="32"/>
                          <w:u w:val="single"/>
                        </w:rPr>
                        <w:t>Presenter Biography</w:t>
                      </w:r>
                    </w:p>
                    <w:p w14:paraId="1FD37D63" w14:textId="77777777" w:rsidR="00563181" w:rsidRDefault="00563181" w:rsidP="000A62F5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</w:p>
                    <w:p w14:paraId="0F7E015B" w14:textId="77777777" w:rsidR="00563181" w:rsidRDefault="00563181" w:rsidP="00537791">
                      <w:pPr>
                        <w:jc w:val="center"/>
                        <w:rPr>
                          <w:rFonts w:ascii="Bookman Old Style" w:hAnsi="Bookman Old Style"/>
                          <w:sz w:val="22"/>
                        </w:rPr>
                      </w:pPr>
                      <w:r w:rsidRPr="00D75A5F">
                        <w:rPr>
                          <w:rFonts w:ascii="Bookman Old Style" w:hAnsi="Bookman Old Style"/>
                          <w:sz w:val="22"/>
                        </w:rPr>
                        <w:t>Lead Presenter: please include an approximate 50</w:t>
                      </w:r>
                      <w:r>
                        <w:rPr>
                          <w:rFonts w:ascii="Bookman Old Style" w:hAnsi="Bookman Old Style"/>
                          <w:sz w:val="22"/>
                        </w:rPr>
                        <w:t>-</w:t>
                      </w:r>
                      <w:r w:rsidRPr="00D75A5F">
                        <w:rPr>
                          <w:rFonts w:ascii="Bookman Old Style" w:hAnsi="Bookman Old Style"/>
                          <w:sz w:val="22"/>
                        </w:rPr>
                        <w:t>word</w:t>
                      </w:r>
                      <w:r>
                        <w:rPr>
                          <w:rFonts w:ascii="Bookman Old Style" w:hAnsi="Bookman Old Style"/>
                          <w:sz w:val="22"/>
                        </w:rPr>
                        <w:t xml:space="preserve"> brief biographical</w:t>
                      </w:r>
                    </w:p>
                    <w:p w14:paraId="7006B0FC" w14:textId="77777777" w:rsidR="00563181" w:rsidRPr="00D75A5F" w:rsidRDefault="00563181" w:rsidP="00537791">
                      <w:pPr>
                        <w:jc w:val="center"/>
                        <w:rPr>
                          <w:rFonts w:ascii="Bookman Old Style" w:hAnsi="Bookman Old Style"/>
                          <w:sz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</w:rPr>
                        <w:t>paragraph for the program book</w:t>
                      </w:r>
                    </w:p>
                    <w:p w14:paraId="4BC0A4D7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38809829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385A1E62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44C65FF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31F1E405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27C55B60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594F3742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4F07C075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76F2E67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F5426D1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5A621470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FB6F7E8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29517CB7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362A2EA8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B4CA306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1616D54E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501C6B0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30300E01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3E95FB74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1ADC68BC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14AAB4BD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3E4723A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1DFF046C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5B5965B2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F9F3BED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6ACAB9E7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E4AC5B4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Please email this form to:</w:t>
                      </w:r>
                    </w:p>
                    <w:p w14:paraId="158F9516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ab/>
                      </w:r>
                    </w:p>
                    <w:p w14:paraId="405728DC" w14:textId="77777777" w:rsidR="00563181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ab/>
                        <w:t>Rich Lepley (rlepley@pa.gov) by March 1, 2012</w:t>
                      </w:r>
                    </w:p>
                    <w:p w14:paraId="6AC75EC7" w14:textId="77777777" w:rsidR="00563181" w:rsidRPr="000A62F5" w:rsidRDefault="00563181" w:rsidP="000A62F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ab/>
                        <w:t>If you have any questions, please contact Rich at (717) 728-2004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B6102F" wp14:editId="5997BF41">
                <wp:simplePos x="0" y="0"/>
                <wp:positionH relativeFrom="column">
                  <wp:posOffset>0</wp:posOffset>
                </wp:positionH>
                <wp:positionV relativeFrom="paragraph">
                  <wp:posOffset>-259080</wp:posOffset>
                </wp:positionV>
                <wp:extent cx="6553200" cy="1485900"/>
                <wp:effectExtent l="20955" t="19050" r="17145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B4BA" w14:textId="77777777" w:rsidR="00563181" w:rsidRDefault="00563181" w:rsidP="001C43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Call for Workshop Proposals 2018</w:t>
                            </w:r>
                          </w:p>
                          <w:p w14:paraId="26E731F1" w14:textId="77777777" w:rsidR="00563181" w:rsidRDefault="00563181" w:rsidP="001C43CE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Region 1 Correctional Education Conference</w:t>
                            </w:r>
                          </w:p>
                          <w:p w14:paraId="0E73B376" w14:textId="77777777" w:rsidR="00563181" w:rsidRDefault="00563181" w:rsidP="001C43CE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May 30 – June 1, 2018</w:t>
                            </w:r>
                          </w:p>
                          <w:p w14:paraId="07B85F3B" w14:textId="17C1AA0C" w:rsidR="00563181" w:rsidRDefault="00563181" w:rsidP="001C43CE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Lancaster Host</w:t>
                            </w:r>
                            <w:r w:rsidR="00E929EC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Resort &amp; Conference </w:t>
                            </w:r>
                            <w:r w:rsidR="00E929EC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Center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- Lancaster, PA</w:t>
                            </w:r>
                          </w:p>
                          <w:p w14:paraId="472A1819" w14:textId="77777777" w:rsidR="00563181" w:rsidRDefault="00563181" w:rsidP="001C43CE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  <w:r w:rsidRPr="00E372BD">
                              <w:rPr>
                                <w:rFonts w:ascii="Bookman Old Style" w:hAnsi="Bookman Old Style"/>
                                <w:i/>
                              </w:rPr>
                              <w:t xml:space="preserve">Sponsored by: </w:t>
                            </w:r>
                            <w:r w:rsidRPr="00E372BD">
                              <w:rPr>
                                <w:rFonts w:ascii="Bookman Old Style" w:hAnsi="Bookman Old Style"/>
                              </w:rPr>
                              <w:t>Correctional Education Association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</w:rPr>
                              <w:t>,</w:t>
                            </w:r>
                          </w:p>
                          <w:p w14:paraId="34EB63BB" w14:textId="77777777" w:rsidR="00563181" w:rsidRPr="00E372BD" w:rsidRDefault="00563181" w:rsidP="001C43CE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  <w:r w:rsidRPr="00E372BD">
                              <w:rPr>
                                <w:rFonts w:ascii="Bookman Old Style" w:hAnsi="Bookman Old Style"/>
                              </w:rPr>
                              <w:t>Department of Corrections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</w:rPr>
                              <w:t xml:space="preserve"> and </w:t>
                            </w:r>
                            <w:r w:rsidRPr="00E372BD">
                              <w:rPr>
                                <w:rFonts w:ascii="Bookman Old Style" w:hAnsi="Bookman Old Style"/>
                              </w:rPr>
                              <w:t>Department of Educatio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n</w:t>
                            </w:r>
                          </w:p>
                          <w:p w14:paraId="455DBEF2" w14:textId="77777777" w:rsidR="00563181" w:rsidRDefault="00563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8" type="#_x0000_t202" style="position:absolute;margin-left:0;margin-top:-20.35pt;width:516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" strokeweight="2.25pt">
                <v:textbox>
                  <w:txbxContent>
                    <w:p w14:paraId="7D89B4BA" w14:textId="77777777" w:rsidR="00563181" w:rsidRDefault="00563181" w:rsidP="001C43CE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Call for Workshop Proposals 2018</w:t>
                      </w:r>
                    </w:p>
                    <w:p w14:paraId="26E731F1" w14:textId="77777777" w:rsidR="00563181" w:rsidRDefault="00563181" w:rsidP="001C43CE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Region 1 Correctional Education Conference</w:t>
                      </w:r>
                    </w:p>
                    <w:p w14:paraId="0E73B376" w14:textId="77777777" w:rsidR="00563181" w:rsidRDefault="00563181" w:rsidP="001C43CE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May 30 – June 1, 2018</w:t>
                      </w:r>
                    </w:p>
                    <w:p w14:paraId="07B85F3B" w14:textId="17C1AA0C" w:rsidR="00563181" w:rsidRDefault="00563181" w:rsidP="001C43CE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Lancaster Host</w:t>
                      </w:r>
                      <w:r w:rsidR="00E929EC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Resort &amp; Conference </w:t>
                      </w:r>
                      <w:r w:rsidR="00E929EC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Center</w:t>
                      </w:r>
                      <w:bookmarkStart w:id="1" w:name="_GoBack"/>
                      <w:bookmarkEnd w:id="1"/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- Lancaster, PA</w:t>
                      </w:r>
                    </w:p>
                    <w:p w14:paraId="472A1819" w14:textId="77777777" w:rsidR="00563181" w:rsidRDefault="00563181" w:rsidP="001C43CE">
                      <w:pPr>
                        <w:jc w:val="center"/>
                        <w:rPr>
                          <w:rFonts w:ascii="Bookman Old Style" w:hAnsi="Bookman Old Style"/>
                          <w:i/>
                        </w:rPr>
                      </w:pPr>
                      <w:r w:rsidRPr="00E372BD">
                        <w:rPr>
                          <w:rFonts w:ascii="Bookman Old Style" w:hAnsi="Bookman Old Style"/>
                          <w:i/>
                        </w:rPr>
                        <w:t xml:space="preserve">Sponsored by: </w:t>
                      </w:r>
                      <w:r w:rsidRPr="00E372BD">
                        <w:rPr>
                          <w:rFonts w:ascii="Bookman Old Style" w:hAnsi="Bookman Old Style"/>
                        </w:rPr>
                        <w:t>Correctional Education Association</w:t>
                      </w:r>
                      <w:r>
                        <w:rPr>
                          <w:rFonts w:ascii="Bookman Old Style" w:hAnsi="Bookman Old Style"/>
                          <w:i/>
                        </w:rPr>
                        <w:t>,</w:t>
                      </w:r>
                    </w:p>
                    <w:p w14:paraId="34EB63BB" w14:textId="77777777" w:rsidR="00563181" w:rsidRPr="00E372BD" w:rsidRDefault="00563181" w:rsidP="001C43CE">
                      <w:pPr>
                        <w:jc w:val="center"/>
                        <w:rPr>
                          <w:rFonts w:ascii="Bookman Old Style" w:hAnsi="Bookman Old Style"/>
                          <w:i/>
                        </w:rPr>
                      </w:pPr>
                      <w:r w:rsidRPr="00E372BD">
                        <w:rPr>
                          <w:rFonts w:ascii="Bookman Old Style" w:hAnsi="Bookman Old Style"/>
                        </w:rPr>
                        <w:t>Department of Corrections</w:t>
                      </w:r>
                      <w:r>
                        <w:rPr>
                          <w:rFonts w:ascii="Bookman Old Style" w:hAnsi="Bookman Old Style"/>
                          <w:i/>
                        </w:rPr>
                        <w:t xml:space="preserve"> and </w:t>
                      </w:r>
                      <w:r w:rsidRPr="00E372BD">
                        <w:rPr>
                          <w:rFonts w:ascii="Bookman Old Style" w:hAnsi="Bookman Old Style"/>
                        </w:rPr>
                        <w:t>Department of Educatio</w:t>
                      </w:r>
                      <w:r>
                        <w:rPr>
                          <w:rFonts w:ascii="Bookman Old Style" w:hAnsi="Bookman Old Style"/>
                        </w:rPr>
                        <w:t>n</w:t>
                      </w:r>
                    </w:p>
                    <w:p w14:paraId="455DBEF2" w14:textId="77777777" w:rsidR="00563181" w:rsidRDefault="00563181"/>
                  </w:txbxContent>
                </v:textbox>
              </v:shape>
            </w:pict>
          </mc:Fallback>
        </mc:AlternateContent>
      </w:r>
    </w:p>
    <w:p w14:paraId="5B9F9E39" w14:textId="77777777" w:rsidR="001D2F14" w:rsidRDefault="00C86DC0" w:rsidP="002A7B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90F4E9" wp14:editId="2D104F62">
                <wp:simplePos x="0" y="0"/>
                <wp:positionH relativeFrom="column">
                  <wp:posOffset>-1905</wp:posOffset>
                </wp:positionH>
                <wp:positionV relativeFrom="paragraph">
                  <wp:posOffset>2531745</wp:posOffset>
                </wp:positionV>
                <wp:extent cx="6448425" cy="2790825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4D31B" w14:textId="77777777" w:rsidR="00563181" w:rsidRDefault="00563181" w:rsidP="00ED5038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Workshop Description:</w:t>
                            </w:r>
                          </w:p>
                          <w:p w14:paraId="35337CFD" w14:textId="77777777" w:rsidR="00563181" w:rsidRDefault="00563181" w:rsidP="00ED5038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4EC902" w14:textId="77777777" w:rsidR="00563181" w:rsidRDefault="00563181" w:rsidP="00ED5038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82160F" w14:textId="77777777" w:rsidR="00563181" w:rsidRDefault="00563181" w:rsidP="00ED5038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953077" w14:textId="77777777" w:rsidR="00563181" w:rsidRDefault="00563181" w:rsidP="00ED5038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71181A" w14:textId="77777777" w:rsidR="00563181" w:rsidRPr="00B76C7A" w:rsidRDefault="00563181" w:rsidP="00ED5038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B6733E" w14:textId="77777777" w:rsidR="00563181" w:rsidRDefault="00563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4" o:spid="_x0000_s1029" type="#_x0000_t202" style="position:absolute;margin-left:-.15pt;margin-top:199.35pt;width:507.75pt;height:21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O9hAIAABg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" stroked="f">
                <v:textbox>
                  <w:txbxContent>
                    <w:p w:rsidR="00ED5038" w:rsidRDefault="00ED5038" w:rsidP="00ED5038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  <w:r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Workshop Description:</w:t>
                      </w:r>
                    </w:p>
                    <w:p w:rsidR="00ED5038" w:rsidRDefault="00ED5038" w:rsidP="00ED5038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</w:p>
                    <w:p w:rsidR="00ED5038" w:rsidRDefault="00ED5038" w:rsidP="00ED5038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</w:p>
                    <w:p w:rsidR="00ED5038" w:rsidRDefault="00ED5038" w:rsidP="00ED5038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</w:p>
                    <w:p w:rsidR="00ED5038" w:rsidRDefault="00ED5038" w:rsidP="00ED5038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</w:p>
                    <w:p w:rsidR="00ED5038" w:rsidRPr="00B76C7A" w:rsidRDefault="00ED5038" w:rsidP="00ED5038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</w:p>
                    <w:p w:rsidR="00ED5038" w:rsidRDefault="00ED50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C23A0A" wp14:editId="673990DC">
                <wp:simplePos x="0" y="0"/>
                <wp:positionH relativeFrom="column">
                  <wp:posOffset>-76200</wp:posOffset>
                </wp:positionH>
                <wp:positionV relativeFrom="paragraph">
                  <wp:posOffset>-125730</wp:posOffset>
                </wp:positionV>
                <wp:extent cx="6629400" cy="8801100"/>
                <wp:effectExtent l="11430" t="9525" r="7620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C418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Please note: The below description &amp; title will be used in the conference program. Make sure your title and description "sells" your workshop. This form must be received by email.</w:t>
                            </w:r>
                          </w:p>
                          <w:p w14:paraId="7E00AD13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AFCA25E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48EDE2B7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91F55FA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2324D4E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0ECCA259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5B7CF14B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341B697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B06B1B8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ADCCB23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036A021E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14DFEAE1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D427322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2947BE70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4061957F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AB0F58F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1C979A4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594C6ACF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3AA6622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1B1D0583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4369404A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37D43E96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471C2F4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B50E8E6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A03ACB9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2A062813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493C25D6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238460C7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28818A8F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0CAD68BE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397FDDD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28F2F402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0B87B9C9" w14:textId="77777777" w:rsidR="00563181" w:rsidRDefault="00563181" w:rsidP="00B76C7A">
                            <w:pPr>
                              <w:spacing w:line="480" w:lineRule="auto"/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EF0B50" w14:textId="77777777" w:rsidR="00563181" w:rsidRDefault="00563181" w:rsidP="00B76C7A">
                            <w:pPr>
                              <w:spacing w:line="48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1D91FE37" w14:textId="77777777" w:rsidR="00563181" w:rsidRDefault="00563181" w:rsidP="00B76C7A">
                            <w:pPr>
                              <w:spacing w:line="48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Select Available </w:t>
                            </w:r>
                            <w:r w:rsidRPr="006F098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Time(s):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   Wednesday p.m. _____  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ab/>
                              <w:t xml:space="preserve"> Thursday a.m. _____</w:t>
                            </w:r>
                          </w:p>
                          <w:p w14:paraId="04D24B17" w14:textId="77777777" w:rsidR="00563181" w:rsidRDefault="00563181" w:rsidP="007E294C">
                            <w:pPr>
                              <w:spacing w:line="480" w:lineRule="auto"/>
                              <w:ind w:left="2880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  Thursday p.m. _______  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ab/>
                              <w:t xml:space="preserve"> Friday a.m. ______</w:t>
                            </w:r>
                          </w:p>
                          <w:p w14:paraId="1297734C" w14:textId="77777777" w:rsidR="00563181" w:rsidRDefault="00563181" w:rsidP="007E294C">
                            <w:pPr>
                              <w:spacing w:line="480" w:lineRule="auto"/>
                              <w:ind w:left="2880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  (All sessions are 60 minutes each)</w:t>
                            </w:r>
                          </w:p>
                          <w:p w14:paraId="572ED817" w14:textId="77777777" w:rsidR="00563181" w:rsidRDefault="00563181" w:rsidP="007E294C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Does presentation require 1 or 2 hours to complete</w:t>
                            </w: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One _______     Two _______</w:t>
                            </w:r>
                          </w:p>
                          <w:p w14:paraId="3B24CE03" w14:textId="77777777" w:rsidR="00563181" w:rsidRDefault="00563181" w:rsidP="007E294C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re you willing to repeat your program?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 Yes _______     No _______</w:t>
                            </w:r>
                          </w:p>
                          <w:p w14:paraId="0E0012E6" w14:textId="77777777" w:rsidR="00563181" w:rsidRDefault="00563181" w:rsidP="00921E85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Equipment: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LCD projector, screen and Internet Connection will be available in every room.</w:t>
                            </w:r>
                          </w:p>
                          <w:p w14:paraId="33E1B1CF" w14:textId="77777777" w:rsidR="00563181" w:rsidRDefault="00563181" w:rsidP="00921E85">
                            <w:pPr>
                              <w:tabs>
                                <w:tab w:val="left" w:pos="270"/>
                              </w:tabs>
                              <w:ind w:left="480" w:hanging="480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46F2B23" w14:textId="77777777" w:rsidR="00563181" w:rsidRPr="000629C2" w:rsidRDefault="00563181" w:rsidP="00921E85">
                            <w:pPr>
                              <w:tabs>
                                <w:tab w:val="left" w:pos="270"/>
                              </w:tabs>
                              <w:ind w:left="480" w:hanging="480"/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ab/>
                            </w:r>
                            <w:r w:rsidRPr="000629C2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Any other AV equipment needed will be the responsibility of the present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er</w:t>
                            </w:r>
                            <w:r w:rsidRPr="000629C2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including </w:t>
                            </w:r>
                            <w:r w:rsidRPr="000629C2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laptop computers.</w:t>
                            </w:r>
                          </w:p>
                          <w:p w14:paraId="67D6CEDB" w14:textId="77777777" w:rsidR="00563181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36CA8C30" w14:textId="77777777" w:rsidR="00563181" w:rsidRPr="001C43CE" w:rsidRDefault="00563181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* Any handouts are the responsibility of the presenter, (estimate 50 per session).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9" o:spid="_x0000_s1030" type="#_x0000_t202" style="position:absolute;margin-left:-6pt;margin-top:-9.9pt;width:522pt;height:69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2iLAIAAFk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">
                <v:textbox>
                  <w:txbxContent>
                    <w:p w:rsidR="001C43CE" w:rsidRDefault="008E6022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Please note</w:t>
                      </w:r>
                      <w:r w:rsidR="00F5145B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</w:t>
                      </w:r>
                      <w:r w:rsidR="00F5145B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T</w:t>
                      </w:r>
                      <w:r w:rsidR="001C43CE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he below description &amp; title will be used in the conference program. Make sure your title and description "sell</w:t>
                      </w:r>
                      <w:r w:rsidR="00F5145B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</w:t>
                      </w:r>
                      <w:r w:rsidR="001C43CE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" your workshop. This form must be received by email</w:t>
                      </w:r>
                      <w:r w:rsidR="00222C94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.</w:t>
                      </w:r>
                    </w:p>
                    <w:p w:rsidR="00222C94" w:rsidRDefault="00222C94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222C94" w:rsidRDefault="00222C94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222C94" w:rsidRDefault="00222C94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B76C7A" w:rsidRDefault="00B76C7A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222C94" w:rsidRDefault="00222C94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B76C7A" w:rsidRDefault="00B76C7A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B76C7A" w:rsidRDefault="00B76C7A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222C94" w:rsidRDefault="00222C94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4F14AE" w:rsidRDefault="004F14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A63F46" w:rsidRDefault="00A63F46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B76C7A" w:rsidRDefault="00B76C7A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B76C7A" w:rsidRDefault="00B76C7A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222C94" w:rsidRDefault="00222C94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222C94" w:rsidRDefault="00222C94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222C94" w:rsidRDefault="00222C94" w:rsidP="00B76C7A">
                      <w:pPr>
                        <w:spacing w:line="480" w:lineRule="auto"/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</w:p>
                    <w:p w:rsidR="00D75A5F" w:rsidRDefault="00D75A5F" w:rsidP="00B76C7A">
                      <w:pPr>
                        <w:spacing w:line="48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7E294C" w:rsidRDefault="006F098A" w:rsidP="00B76C7A">
                      <w:pPr>
                        <w:spacing w:line="48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Select Available </w:t>
                      </w:r>
                      <w:r w:rsidR="00222C94" w:rsidRPr="006F098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Time</w:t>
                      </w:r>
                      <w:r w:rsidRPr="006F098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(s)</w:t>
                      </w:r>
                      <w:r w:rsidR="00174A6C" w:rsidRPr="006F098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:</w:t>
                      </w:r>
                      <w:r w:rsidR="00174A6C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   </w:t>
                      </w:r>
                      <w:r w:rsidR="007E294C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Wednesday p.m. ____</w:t>
                      </w:r>
                      <w:proofErr w:type="gramStart"/>
                      <w:r w:rsidR="007E294C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_  </w:t>
                      </w:r>
                      <w:r w:rsidR="007E294C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ab/>
                      </w:r>
                      <w:proofErr w:type="gramEnd"/>
                      <w:r w:rsidR="007E294C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Thursday a.m. _____</w:t>
                      </w:r>
                    </w:p>
                    <w:p w:rsidR="007E294C" w:rsidRDefault="007E294C" w:rsidP="007E294C">
                      <w:pPr>
                        <w:spacing w:line="480" w:lineRule="auto"/>
                        <w:ind w:left="2880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  </w:t>
                      </w:r>
                      <w:r w:rsidR="00174A6C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Thursday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p.m.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ab/>
                      </w:r>
                      <w:proofErr w:type="gramEnd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</w:t>
                      </w:r>
                      <w:r w:rsidR="00174A6C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Friday a.m. ______</w:t>
                      </w:r>
                    </w:p>
                    <w:p w:rsidR="00602E5A" w:rsidRDefault="007E294C" w:rsidP="007E294C">
                      <w:pPr>
                        <w:spacing w:line="480" w:lineRule="auto"/>
                        <w:ind w:left="2880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  (</w:t>
                      </w:r>
                      <w:r w:rsidR="00C81FB0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All</w:t>
                      </w:r>
                      <w:r w:rsidR="00602E5A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sessions are </w:t>
                      </w:r>
                      <w:r w:rsidR="00C81FB0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60</w:t>
                      </w:r>
                      <w:r w:rsidR="00602E5A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minutes each)</w:t>
                      </w:r>
                    </w:p>
                    <w:p w:rsidR="00222C94" w:rsidRDefault="007E294C" w:rsidP="007E294C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Does presentation require 1 or 2 hours to complete</w:t>
                      </w:r>
                      <w:r w:rsidR="00222C94"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:</w:t>
                      </w:r>
                      <w:r w:rsidR="00222C94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One _______     </w:t>
                      </w:r>
                      <w:r w:rsidR="006F098A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T</w:t>
                      </w:r>
                      <w:r w:rsidR="00222C94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wo _______</w:t>
                      </w:r>
                    </w:p>
                    <w:p w:rsidR="00222C94" w:rsidRDefault="007E294C" w:rsidP="007E294C">
                      <w:pPr>
                        <w:spacing w:line="36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A</w:t>
                      </w:r>
                      <w:r w:rsidR="00222C94"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re you willing to repeat your program?</w:t>
                      </w:r>
                      <w:r w:rsidR="00222C94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 Yes _______     No _______</w:t>
                      </w:r>
                    </w:p>
                    <w:p w:rsidR="00222C94" w:rsidRDefault="00222C94" w:rsidP="00921E85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Equipment:</w:t>
                      </w:r>
                      <w:r w:rsidR="00A62CEF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LCD projector,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screen </w:t>
                      </w:r>
                      <w:r w:rsidR="00921E85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and Internet Connection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will be available in every room.</w:t>
                      </w:r>
                    </w:p>
                    <w:p w:rsidR="00921E85" w:rsidRDefault="00921E85" w:rsidP="00921E85">
                      <w:pPr>
                        <w:tabs>
                          <w:tab w:val="left" w:pos="270"/>
                        </w:tabs>
                        <w:ind w:left="480" w:hanging="480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B76C7A" w:rsidRPr="000629C2" w:rsidRDefault="00B76C7A" w:rsidP="00921E85">
                      <w:pPr>
                        <w:tabs>
                          <w:tab w:val="left" w:pos="270"/>
                        </w:tabs>
                        <w:ind w:left="480" w:hanging="480"/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ab/>
                      </w:r>
                      <w:r w:rsidRPr="000629C2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Any other AV equipment needed will be the responsibility of the present</w:t>
                      </w:r>
                      <w:r w:rsidR="00F5145B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er</w:t>
                      </w:r>
                      <w:r w:rsidRPr="000629C2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,</w:t>
                      </w:r>
                      <w:r w:rsidR="00921E85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5145B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including </w:t>
                      </w:r>
                      <w:r w:rsidRPr="000629C2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laptop computers.</w:t>
                      </w:r>
                    </w:p>
                    <w:p w:rsidR="001C43CE" w:rsidRDefault="001C43C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B6551F" w:rsidRPr="001C43CE" w:rsidRDefault="00B6551F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* Any handouts are the responsibility of the prese</w:t>
                      </w:r>
                      <w:r w:rsidR="002A7B29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nter, (estimate 50 per session).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773219" wp14:editId="45C9AB52">
                <wp:simplePos x="0" y="0"/>
                <wp:positionH relativeFrom="column">
                  <wp:posOffset>-1905</wp:posOffset>
                </wp:positionH>
                <wp:positionV relativeFrom="paragraph">
                  <wp:posOffset>1541145</wp:posOffset>
                </wp:positionV>
                <wp:extent cx="6448425" cy="9906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20436" w14:textId="77777777" w:rsidR="00563181" w:rsidRPr="00B76C7A" w:rsidRDefault="00563181" w:rsidP="003D5DEA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Lead </w:t>
                            </w: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Presenter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's</w:t>
                            </w: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Name:</w:t>
                            </w:r>
                          </w:p>
                          <w:p w14:paraId="67388FCA" w14:textId="77777777" w:rsidR="00563181" w:rsidRDefault="00563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-.1pt;margin-top:121.35pt;width:507.75pt;height:7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" stroked="f">
                <v:textbox>
                  <w:txbxContent>
                    <w:p w14:paraId="6D120436" w14:textId="77777777" w:rsidR="00563181" w:rsidRPr="00B76C7A" w:rsidRDefault="00563181" w:rsidP="003D5DEA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Lead </w:t>
                      </w:r>
                      <w:r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Presenter</w:t>
                      </w:r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's</w:t>
                      </w:r>
                      <w:r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Name:</w:t>
                      </w:r>
                    </w:p>
                    <w:p w14:paraId="67388FCA" w14:textId="77777777" w:rsidR="00563181" w:rsidRDefault="005631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E3224" wp14:editId="6F96889C">
                <wp:simplePos x="0" y="0"/>
                <wp:positionH relativeFrom="column">
                  <wp:posOffset>-1905</wp:posOffset>
                </wp:positionH>
                <wp:positionV relativeFrom="paragraph">
                  <wp:posOffset>588645</wp:posOffset>
                </wp:positionV>
                <wp:extent cx="6448425" cy="78105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4AF6" w14:textId="77777777" w:rsidR="00563181" w:rsidRDefault="00563181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  <w:r w:rsidRPr="00B76C7A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Workshop Title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(not to exceed 7 words):</w:t>
                            </w:r>
                          </w:p>
                          <w:p w14:paraId="4C66A199" w14:textId="77777777" w:rsidR="00563181" w:rsidRPr="003D5DEA" w:rsidRDefault="00563181">
                            <w:pP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2" type="#_x0000_t202" style="position:absolute;margin-left:-.15pt;margin-top:46.35pt;width:507.75pt;height:6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" stroked="f">
                <v:textbox>
                  <w:txbxContent>
                    <w:p w:rsidR="003D5DEA" w:rsidRDefault="003D5DEA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  <w:r w:rsidRPr="00B76C7A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Workshop Title</w:t>
                      </w:r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(not to exceed 7 words):</w:t>
                      </w:r>
                    </w:p>
                    <w:p w:rsidR="003D5DEA" w:rsidRPr="003D5DEA" w:rsidRDefault="003D5DEA">
                      <w:pP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2F14" w:rsidSect="00725D7F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CF215" w14:textId="77777777" w:rsidR="00563181" w:rsidRDefault="00563181" w:rsidP="0032395D">
      <w:r>
        <w:separator/>
      </w:r>
    </w:p>
  </w:endnote>
  <w:endnote w:type="continuationSeparator" w:id="0">
    <w:p w14:paraId="5A15226E" w14:textId="77777777" w:rsidR="00563181" w:rsidRDefault="00563181" w:rsidP="003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4179" w14:textId="77777777" w:rsidR="00563181" w:rsidRDefault="00563181">
    <w:pPr>
      <w:pStyle w:val="Footer"/>
      <w:jc w:val="right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929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3BA56" w14:textId="77777777" w:rsidR="00563181" w:rsidRDefault="00563181" w:rsidP="0032395D">
      <w:r>
        <w:separator/>
      </w:r>
    </w:p>
  </w:footnote>
  <w:footnote w:type="continuationSeparator" w:id="0">
    <w:p w14:paraId="76E145E7" w14:textId="77777777" w:rsidR="00563181" w:rsidRDefault="00563181" w:rsidP="0032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7F"/>
    <w:rsid w:val="000629C2"/>
    <w:rsid w:val="000A62F5"/>
    <w:rsid w:val="000B4423"/>
    <w:rsid w:val="001434AB"/>
    <w:rsid w:val="00174A6C"/>
    <w:rsid w:val="001C43CE"/>
    <w:rsid w:val="001D2F14"/>
    <w:rsid w:val="001D4AD6"/>
    <w:rsid w:val="001E2F0D"/>
    <w:rsid w:val="0021392E"/>
    <w:rsid w:val="00222C94"/>
    <w:rsid w:val="002A7B29"/>
    <w:rsid w:val="0032395D"/>
    <w:rsid w:val="00342B45"/>
    <w:rsid w:val="003D5DEA"/>
    <w:rsid w:val="003E3412"/>
    <w:rsid w:val="004605B6"/>
    <w:rsid w:val="00487E1C"/>
    <w:rsid w:val="004A4840"/>
    <w:rsid w:val="004A4C72"/>
    <w:rsid w:val="004F14AE"/>
    <w:rsid w:val="00532F1E"/>
    <w:rsid w:val="00537791"/>
    <w:rsid w:val="00552904"/>
    <w:rsid w:val="00563181"/>
    <w:rsid w:val="00567C42"/>
    <w:rsid w:val="005A0E7D"/>
    <w:rsid w:val="005A6377"/>
    <w:rsid w:val="005B58F3"/>
    <w:rsid w:val="00602E5A"/>
    <w:rsid w:val="00656C67"/>
    <w:rsid w:val="006A6425"/>
    <w:rsid w:val="006F008C"/>
    <w:rsid w:val="006F098A"/>
    <w:rsid w:val="00702440"/>
    <w:rsid w:val="00720568"/>
    <w:rsid w:val="00725D7F"/>
    <w:rsid w:val="007B032E"/>
    <w:rsid w:val="007E294C"/>
    <w:rsid w:val="007E7C94"/>
    <w:rsid w:val="00817ED1"/>
    <w:rsid w:val="00874BC3"/>
    <w:rsid w:val="0089562B"/>
    <w:rsid w:val="008E0FB0"/>
    <w:rsid w:val="008E6022"/>
    <w:rsid w:val="00921E85"/>
    <w:rsid w:val="00942B73"/>
    <w:rsid w:val="00980859"/>
    <w:rsid w:val="00A26AD6"/>
    <w:rsid w:val="00A46FC0"/>
    <w:rsid w:val="00A62CEF"/>
    <w:rsid w:val="00A63F46"/>
    <w:rsid w:val="00A8482A"/>
    <w:rsid w:val="00AA627E"/>
    <w:rsid w:val="00AA6C3A"/>
    <w:rsid w:val="00AC0BCF"/>
    <w:rsid w:val="00B6551F"/>
    <w:rsid w:val="00B76C7A"/>
    <w:rsid w:val="00BD5DA5"/>
    <w:rsid w:val="00C81FB0"/>
    <w:rsid w:val="00C86DC0"/>
    <w:rsid w:val="00CD0E24"/>
    <w:rsid w:val="00D017EE"/>
    <w:rsid w:val="00D15A6F"/>
    <w:rsid w:val="00D75A5F"/>
    <w:rsid w:val="00DA40A7"/>
    <w:rsid w:val="00E372BD"/>
    <w:rsid w:val="00E71772"/>
    <w:rsid w:val="00E72F1B"/>
    <w:rsid w:val="00E929EC"/>
    <w:rsid w:val="00ED5038"/>
    <w:rsid w:val="00EE54E2"/>
    <w:rsid w:val="00EF4490"/>
    <w:rsid w:val="00F00341"/>
    <w:rsid w:val="00F41CBE"/>
    <w:rsid w:val="00F5145B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39E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72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39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23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395D"/>
    <w:rPr>
      <w:sz w:val="24"/>
      <w:szCs w:val="24"/>
    </w:rPr>
  </w:style>
  <w:style w:type="character" w:styleId="Hyperlink">
    <w:name w:val="Hyperlink"/>
    <w:rsid w:val="00921E85"/>
    <w:rPr>
      <w:color w:val="0563C1"/>
      <w:u w:val="single"/>
    </w:rPr>
  </w:style>
  <w:style w:type="character" w:styleId="FollowedHyperlink">
    <w:name w:val="FollowedHyperlink"/>
    <w:basedOn w:val="DefaultParagraphFont"/>
    <w:rsid w:val="00AA6C3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72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39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23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395D"/>
    <w:rPr>
      <w:sz w:val="24"/>
      <w:szCs w:val="24"/>
    </w:rPr>
  </w:style>
  <w:style w:type="character" w:styleId="Hyperlink">
    <w:name w:val="Hyperlink"/>
    <w:rsid w:val="00921E85"/>
    <w:rPr>
      <w:color w:val="0563C1"/>
      <w:u w:val="single"/>
    </w:rPr>
  </w:style>
  <w:style w:type="character" w:styleId="FollowedHyperlink">
    <w:name w:val="FollowedHyperlink"/>
    <w:basedOn w:val="DefaultParagraphFont"/>
    <w:rsid w:val="00AA6C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mailto:mgent@pa.gov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Tuscarora Intermediate Unit</Company>
  <LinksUpToDate>false</LinksUpToDate>
  <CharactersWithSpaces>8</CharactersWithSpaces>
  <SharedDoc>false</SharedDoc>
  <HyperlinkBase/>
  <HLinks>
    <vt:vector size="6" baseType="variant"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mailto:mgent@pa.gov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charshbarger</dc:creator>
  <cp:keywords/>
  <dc:description/>
  <cp:lastModifiedBy>Kevin Kavanaugh</cp:lastModifiedBy>
  <cp:revision>4</cp:revision>
  <cp:lastPrinted>2007-11-07T15:53:00Z</cp:lastPrinted>
  <dcterms:created xsi:type="dcterms:W3CDTF">2017-12-06T15:26:00Z</dcterms:created>
  <dcterms:modified xsi:type="dcterms:W3CDTF">2018-01-08T00:09:00Z</dcterms:modified>
  <cp:category/>
</cp:coreProperties>
</file>